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2B" w:rsidRPr="00780B2B" w:rsidRDefault="00780B2B">
      <w:pPr>
        <w:rPr>
          <w:b/>
        </w:rPr>
      </w:pPr>
      <w:r w:rsidRPr="00780B2B">
        <w:rPr>
          <w:b/>
        </w:rPr>
        <w:t>Oversikt over inviterte lag og foreninger til åpent møte om kartlegging og verdivurdering av friluftsområder i Ås sentralområde</w:t>
      </w:r>
      <w:r w:rsidR="00333E6E">
        <w:rPr>
          <w:b/>
        </w:rPr>
        <w:t>, 19.06.2017</w:t>
      </w:r>
      <w:bookmarkStart w:id="0" w:name="_GoBack"/>
      <w:bookmarkEnd w:id="0"/>
      <w:r w:rsidRPr="00780B2B">
        <w:rPr>
          <w:b/>
        </w:rPr>
        <w:t xml:space="preserve">: </w:t>
      </w:r>
    </w:p>
    <w:tbl>
      <w:tblPr>
        <w:tblW w:w="4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</w:tblGrid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Ås Landbrukslag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Follo skogeierområdet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Barnas Turlag Ås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 xml:space="preserve">Ås turlag 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Ås IL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Ås IL o-grup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Ås IL Ski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NMBUI Idrettskontoret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NMBU-BIL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Brønnerud 4H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Holstad 4H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Kroer 4H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Ås speidergruppe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Ås speider, Troppen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 xml:space="preserve">Naturvernforbundet 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Vi over 60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Kroerløypas venner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Ås Historielag</w:t>
            </w:r>
          </w:p>
        </w:tc>
      </w:tr>
      <w:tr w:rsidR="00780B2B" w:rsidRPr="00780B2B" w:rsidTr="00780B2B">
        <w:trPr>
          <w:trHeight w:val="57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Forum for natur og friluftsliv i Akershus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3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Norges Jeger- og fiskerforbund, Ås</w:t>
            </w:r>
          </w:p>
          <w:p w:rsidR="00780B2B" w:rsidRPr="00780B2B" w:rsidRDefault="00780B2B" w:rsidP="00780B2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nb-NO"/>
              </w:rPr>
            </w:pPr>
            <w:r w:rsidRPr="00780B2B">
              <w:rPr>
                <w:rFonts w:ascii="Arial" w:eastAsia="Times New Roman" w:hAnsi="Arial" w:cs="Arial"/>
                <w:vanish/>
                <w:sz w:val="16"/>
                <w:szCs w:val="16"/>
                <w:lang w:eastAsia="nb-NO"/>
              </w:rPr>
              <w:t>Øverst i skjemaet</w:t>
            </w:r>
          </w:p>
          <w:p w:rsidR="00780B2B" w:rsidRPr="00780B2B" w:rsidRDefault="00780B2B" w:rsidP="00780B2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nb-NO"/>
              </w:rPr>
            </w:pPr>
            <w:r w:rsidRPr="00780B2B">
              <w:rPr>
                <w:rFonts w:ascii="Arial" w:eastAsia="Times New Roman" w:hAnsi="Arial" w:cs="Arial"/>
                <w:vanish/>
                <w:sz w:val="16"/>
                <w:szCs w:val="16"/>
                <w:lang w:eastAsia="nb-NO"/>
              </w:rPr>
              <w:t>Nederst i skjemaet</w:t>
            </w:r>
          </w:p>
          <w:p w:rsidR="00780B2B" w:rsidRPr="00780B2B" w:rsidRDefault="00780B2B" w:rsidP="00780B2B">
            <w:pPr>
              <w:spacing w:after="0" w:line="3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Ås Pensjonistforening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Naturvernforbundet i Ås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Vestby og Ås handikaplag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Vestby og Ås Røde Kors Hjelpekorps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Ås Rotaryklubb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Lions</w:t>
            </w:r>
            <w:r>
              <w:rPr>
                <w:rFonts w:ascii="Arial" w:eastAsia="Times New Roman" w:hAnsi="Arial" w:cs="Arial"/>
                <w:color w:val="000000"/>
                <w:lang w:eastAsia="nb-NO"/>
              </w:rPr>
              <w:t xml:space="preserve"> Ås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Ås Vel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Bregneveien Vel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Kaja Vel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Moer Vel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Moerlia Vel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Brekkeskog Vel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Herumveien Vel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Landåskollen Vel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Dysterlia vel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Ås bygdekvinnelag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80B2B">
              <w:rPr>
                <w:rFonts w:ascii="Arial" w:eastAsia="Times New Roman" w:hAnsi="Arial" w:cs="Arial"/>
                <w:color w:val="000000"/>
                <w:lang w:eastAsia="nb-NO"/>
              </w:rPr>
              <w:t>Ås kvinne- og familielag</w:t>
            </w:r>
          </w:p>
        </w:tc>
      </w:tr>
      <w:tr w:rsidR="00780B2B" w:rsidRPr="00780B2B" w:rsidTr="00780B2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2B" w:rsidRPr="00780B2B" w:rsidRDefault="00780B2B" w:rsidP="00780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</w:tbl>
    <w:p w:rsidR="00780B2B" w:rsidRPr="00780B2B" w:rsidRDefault="00780B2B" w:rsidP="00780B2B"/>
    <w:sectPr w:rsidR="00780B2B" w:rsidRPr="0078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2B"/>
    <w:rsid w:val="00333E6E"/>
    <w:rsid w:val="005F1701"/>
    <w:rsid w:val="00780B2B"/>
    <w:rsid w:val="0081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780B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780B2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780B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780B2B"/>
    <w:rPr>
      <w:rFonts w:ascii="Arial" w:eastAsia="Times New Roman" w:hAnsi="Arial" w:cs="Arial"/>
      <w:vanish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780B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780B2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780B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780B2B"/>
    <w:rPr>
      <w:rFonts w:ascii="Arial" w:eastAsia="Times New Roman" w:hAnsi="Arial" w:cs="Arial"/>
      <w:vanish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3</ap:TotalTime>
  <ap:Pages>1</ap:Pages>
  <ap:Words>134</ap:Words>
  <ap:Characters>711</ap:Characters>
  <ap:Application>Microsoft Office Word</ap:Application>
  <ap:DocSecurity>0</ap:DocSecurity>
  <ap:Lines>5</ap:Lines>
  <ap:Paragraphs>1</ap:Paragraphs>
  <ap:ScaleCrop>false</ap:ScaleCrop>
  <ap:Company>Ås Kommune</ap:Company>
  <ap:LinksUpToDate>false</ap:LinksUpToDate>
  <ap:CharactersWithSpaces>844</ap:CharactersWithSpaces>
  <ap:SharedDoc>false</ap:SharedDoc>
  <ap:HyperlinksChanged>false</ap:HyperlinksChanged>
  <ap:AppVersion>14.0000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 Gilbert</dc:creator>
  <cp:lastModifiedBy>Siri Gilbert</cp:lastModifiedBy>
  <cp:revision>2</cp:revision>
  <dcterms:created xsi:type="dcterms:W3CDTF">2017-05-30T09:09:00Z</dcterms:created>
  <dcterms:modified xsi:type="dcterms:W3CDTF">2017-05-30T09:14:00Z</dcterms:modified>
</cp:coreProperties>
</file>